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565" w:rsidRDefault="00B02634">
      <w:r>
        <w:rPr>
          <w:noProof/>
          <w:lang w:val="de-DE" w:eastAsia="de-DE"/>
        </w:rPr>
        <w:drawing>
          <wp:inline distT="0" distB="0" distL="0" distR="0">
            <wp:extent cx="5760720" cy="7920990"/>
            <wp:effectExtent l="19050" t="0" r="0" b="0"/>
            <wp:docPr id="1" name="Bild 1" descr="K:\Eigene Dateien\Meine Scans\2010-12 (Dez)\Scanne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igene Dateien\Meine Scans\2010-12 (Dez)\Scannen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34" w:rsidRDefault="00B02634">
      <w:r>
        <w:rPr>
          <w:noProof/>
          <w:lang w:val="de-DE" w:eastAsia="de-DE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Bild 2" descr="K:\Eigene Dateien\Meine Scans\2010-12 (Dez)\Scanne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Eigene Dateien\Meine Scans\2010-12 (Dez)\Scannen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34" w:rsidRDefault="00B02634">
      <w:r>
        <w:rPr>
          <w:noProof/>
          <w:lang w:val="de-DE" w:eastAsia="de-DE"/>
        </w:rPr>
        <w:lastRenderedPageBreak/>
        <w:drawing>
          <wp:inline distT="0" distB="0" distL="0" distR="0">
            <wp:extent cx="5760720" cy="7920990"/>
            <wp:effectExtent l="19050" t="0" r="0" b="0"/>
            <wp:docPr id="3" name="Bild 3" descr="K:\Eigene Dateien\Meine Scans\2010-12 (Dez)\Scanne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Eigene Dateien\Meine Scans\2010-12 (Dez)\Scannen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34" w:rsidRDefault="00B02634">
      <w:r>
        <w:rPr>
          <w:noProof/>
          <w:lang w:val="de-DE" w:eastAsia="de-DE"/>
        </w:rPr>
        <w:lastRenderedPageBreak/>
        <w:drawing>
          <wp:inline distT="0" distB="0" distL="0" distR="0">
            <wp:extent cx="5760720" cy="7920990"/>
            <wp:effectExtent l="19050" t="0" r="0" b="0"/>
            <wp:docPr id="4" name="Bild 4" descr="K:\Eigene Dateien\Meine Scans\2010-12 (Dez)\Scanne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Eigene Dateien\Meine Scans\2010-12 (Dez)\Scannen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34" w:rsidRDefault="00B02634">
      <w:r>
        <w:rPr>
          <w:noProof/>
          <w:lang w:val="de-DE" w:eastAsia="de-DE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Bild 5" descr="K:\Eigene Dateien\Meine Scans\2010-12 (Dez)\Scanne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Eigene Dateien\Meine Scans\2010-12 (Dez)\Scannen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34" w:rsidRDefault="00B02634">
      <w:r>
        <w:rPr>
          <w:noProof/>
          <w:lang w:val="de-DE" w:eastAsia="de-DE"/>
        </w:rPr>
        <w:lastRenderedPageBreak/>
        <w:drawing>
          <wp:inline distT="0" distB="0" distL="0" distR="0">
            <wp:extent cx="5760720" cy="7920990"/>
            <wp:effectExtent l="19050" t="0" r="0" b="0"/>
            <wp:docPr id="6" name="Bild 6" descr="K:\Eigene Dateien\Meine Scans\2010-12 (Dez)\Scanne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Eigene Dateien\Meine Scans\2010-12 (Dez)\Scannen0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2634" w:rsidSect="0027556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02634"/>
    <w:rsid w:val="00004DAD"/>
    <w:rsid w:val="00275565"/>
    <w:rsid w:val="00A01BE6"/>
    <w:rsid w:val="00B02634"/>
    <w:rsid w:val="00DC3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75565"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2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2634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</Words>
  <Characters>11</Characters>
  <Application>Microsoft Office Word</Application>
  <DocSecurity>0</DocSecurity>
  <Lines>1</Lines>
  <Paragraphs>1</Paragraphs>
  <ScaleCrop>false</ScaleCrop>
  <Company>Dox Inc.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</dc:creator>
  <cp:keywords/>
  <dc:description/>
  <cp:lastModifiedBy>Para</cp:lastModifiedBy>
  <cp:revision>2</cp:revision>
  <dcterms:created xsi:type="dcterms:W3CDTF">2010-12-20T21:17:00Z</dcterms:created>
  <dcterms:modified xsi:type="dcterms:W3CDTF">2010-12-20T21:17:00Z</dcterms:modified>
</cp:coreProperties>
</file>